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8cffde5c8b46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BJORØY BYGGSERVICE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Atløy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Atløy,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BJORØY BYGGSERVICE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b024d90228498d"/>
      <w:footerReference xmlns:r="http://schemas.openxmlformats.org/officeDocument/2006/relationships" w:type="default" r:id="Rd8ec8a15d73a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BJORØY BYGGSERVICE   ·   Org.nr 981 006 763   ·   Herlandsvegen 704   ·   6985 ATLØY   ·   Tlf. 94 57 89 75   ·   bjoroy-byggservice@hotmail.no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BJORØY BYGGSERVICE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b024d90228498d" /><Relationship Type="http://schemas.openxmlformats.org/officeDocument/2006/relationships/footer" Target="/word/footer1.xml" Id="Rd8ec8a15d73a4634" /></Relationships>
</file>