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6c8f970a0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DENTAL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DENTAL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f6d5dd1c6490a"/>
      <w:footerReference xmlns:r="http://schemas.openxmlformats.org/officeDocument/2006/relationships" w:type="default" r:id="R2c7720612c51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DENTAL AS   ·   Org.nr 980 970 744   ·   c/o Hauge, Nordbergveien 32   ·   0875 OSLO   ·   Tlf. 22 60 14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DENTAL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f6d5dd1c6490a" /><Relationship Type="http://schemas.openxmlformats.org/officeDocument/2006/relationships/footer" Target="/word/footer1.xml" Id="R2c7720612c514d2a" /></Relationships>
</file>