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75018177b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S HÅLAND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S HÅLAND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7249226df443f"/>
      <w:footerReference xmlns:r="http://schemas.openxmlformats.org/officeDocument/2006/relationships" w:type="default" r:id="R17dad0c04015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S HÅLAND RØR AS   ·   Org.nr 980 926 826   ·   Hognestadvegen 84   ·   4344 BRYNE   ·   Tlf. 51 77 01 50   ·   roger.l@ps-h.no   ·   www.ps-h.no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S HÅLAND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7249226df443f" /><Relationship Type="http://schemas.openxmlformats.org/officeDocument/2006/relationships/footer" Target="/word/footer1.xml" Id="R17dad0c040154a0c" /></Relationships>
</file>