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a9f0b4597d4e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 A NYGÅRD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Gimsøysand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Gimsøysand,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 A NYGÅRD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8345d9a7094c13"/>
      <w:footerReference xmlns:r="http://schemas.openxmlformats.org/officeDocument/2006/relationships" w:type="default" r:id="Rb790210b660044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A NYGÅRD EIENDOM AS   ·   Org.nr 980 923 940   ·   8314 GIMSØYSAND   ·   Tlf. 76 07 71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A NYGÅRD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8345d9a7094c13" /><Relationship Type="http://schemas.openxmlformats.org/officeDocument/2006/relationships/footer" Target="/word/footer1.xml" Id="Rb790210b660044bf" /></Relationships>
</file>