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c08c9f634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TRYSILHUS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TRYSILHUS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d43e1378f4382"/>
      <w:footerReference xmlns:r="http://schemas.openxmlformats.org/officeDocument/2006/relationships" w:type="default" r:id="Re05690ef1ae5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TRYSILHUS ØST AS   ·   Org.nr 980 917 401   ·   Grønland 67   ·   3045 DRAMMEN   ·   Tlf. 32 21 55 00   ·   post@colliers.no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TRYSILHUS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d43e1378f4382" /><Relationship Type="http://schemas.openxmlformats.org/officeDocument/2006/relationships/footer" Target="/word/footer1.xml" Id="Re05690ef1ae549b6" /></Relationships>
</file>