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a83b075fe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NOTEK VIKARBYRÅ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NOTEK VIKARBYRÅ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26dec73134507"/>
      <w:footerReference xmlns:r="http://schemas.openxmlformats.org/officeDocument/2006/relationships" w:type="default" r:id="R9cf5f9c9c721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NOTEK VIKARBYRÅ AS   ·   Org.nr 980 915 417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NOTEK VIKARBYRÅ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26dec73134507" /><Relationship Type="http://schemas.openxmlformats.org/officeDocument/2006/relationships/footer" Target="/word/footer1.xml" Id="R9cf5f9c9c7214c59" /></Relationships>
</file>