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9860d26d0441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AEO MIDT-NORGE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AEO MIDT-NORGE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a72162ae7d47bf"/>
      <w:footerReference xmlns:r="http://schemas.openxmlformats.org/officeDocument/2006/relationships" w:type="default" r:id="R25cbcd7442c446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AEO MIDT-NORGE AS   ·   Org.nr 980 883 116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AEO MIDT-NORGE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a72162ae7d47bf" /><Relationship Type="http://schemas.openxmlformats.org/officeDocument/2006/relationships/footer" Target="/word/footer1.xml" Id="R25cbcd7442c446a8" /></Relationships>
</file>