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0c6a792ea40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RPT PRODUCTION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RPT PRODUCTION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b69a85fd2d4625"/>
      <w:footerReference xmlns:r="http://schemas.openxmlformats.org/officeDocument/2006/relationships" w:type="default" r:id="R402669087bab42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RPT PRODUCTION AS   ·   Org.nr 980 874 656   ·   Orstadvegen 114   ·   4353 KLEPP STASJON   ·   Tlf. 51 78 66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RPT PRODUCTION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69a85fd2d4625" /><Relationship Type="http://schemas.openxmlformats.org/officeDocument/2006/relationships/footer" Target="/word/footer1.xml" Id="R402669087bab427c" /></Relationships>
</file>