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923ca8d81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DAMPSKIPSKAIA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DAMPSKIPSKAIA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79ef20e7b4814"/>
      <w:footerReference xmlns:r="http://schemas.openxmlformats.org/officeDocument/2006/relationships" w:type="default" r:id="R24937dcfd6a6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DAMPSKIPSKAIA AS   ·   Org.nr 980 784 363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DAMPSKIPSKAIA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79ef20e7b4814" /><Relationship Type="http://schemas.openxmlformats.org/officeDocument/2006/relationships/footer" Target="/word/footer1.xml" Id="R24937dcfd6a64f80" /></Relationships>
</file>