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018139206048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SPILLERIET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SPILLERIET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0b8daecda642fb"/>
      <w:footerReference xmlns:r="http://schemas.openxmlformats.org/officeDocument/2006/relationships" w:type="default" r:id="R3f6915a9b66e44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SPILLERIET AS   ·   Org.nr 980 686 531   ·   Grev Wedels gate 12   ·   3111 TØNSBERG   ·   Tlf. 48 08 60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SPILLERIET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0b8daecda642fb" /><Relationship Type="http://schemas.openxmlformats.org/officeDocument/2006/relationships/footer" Target="/word/footer1.xml" Id="R3f6915a9b66e4474" /></Relationships>
</file>