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59a6077b742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MESA INDUSTRI- OG SKIPSSERVICE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MESA INDUSTRI- OG SKIPSSERVICE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df757b7e6c44ca"/>
      <w:footerReference xmlns:r="http://schemas.openxmlformats.org/officeDocument/2006/relationships" w:type="default" r:id="R865bcc4db01a4e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MESA INDUSTRI- OG SKIPSSERVICE AS   ·   Org.nr 980 650 022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MESA INDUSTRI- OG SKIPSSERVICE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df757b7e6c44ca" /><Relationship Type="http://schemas.openxmlformats.org/officeDocument/2006/relationships/footer" Target="/word/footer1.xml" Id="R865bcc4db01a4e77" /></Relationships>
</file>