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603c47891d46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ANDØY KONTORSERVICE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Andenes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Andenes,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ANDØY KONTORSERVICE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ffc23a320e45e7"/>
      <w:footerReference xmlns:r="http://schemas.openxmlformats.org/officeDocument/2006/relationships" w:type="default" r:id="R5835cf9fd57c48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ANDØY KONTORSERVICE AS   ·   Org.nr 980 647 609   ·   Kirkegaten 8   ·   8480 ANDENES   ·   Tlf. 76 14 16 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ANDØY KONTORSERVICE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ffc23a320e45e7" /><Relationship Type="http://schemas.openxmlformats.org/officeDocument/2006/relationships/footer" Target="/word/footer1.xml" Id="R5835cf9fd57c4824" /></Relationships>
</file>