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3116bded1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TØMRERMESTER JON 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TØMRERMESTER JON 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82698cfed43e3"/>
      <w:footerReference xmlns:r="http://schemas.openxmlformats.org/officeDocument/2006/relationships" w:type="default" r:id="Re73d073ed32b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TØMRERMESTER JON FJELL AS   ·   Org.nr 980 612 554   ·   Saltbutangen 6A   ·   3478 NÆRSNES   ·   jonfjell@online.no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TØMRERMESTER JON 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82698cfed43e3" /><Relationship Type="http://schemas.openxmlformats.org/officeDocument/2006/relationships/footer" Target="/word/footer1.xml" Id="Re73d073ed32b4bc6" /></Relationships>
</file>