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d6472810a44c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TORLEIF MOEN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Hegra,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TORLEIF MOEN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a9b32e2b5349d7"/>
      <w:footerReference xmlns:r="http://schemas.openxmlformats.org/officeDocument/2006/relationships" w:type="default" r:id="Rb27f4c4b8f2340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TORLEIF MOEN MASKIN AS   ·   Org.nr 980 488 594   ·   Forradal   ·   7520 HEGRA   ·   Tlf. 74 80 15 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TORLEIF MOEN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a9b32e2b5349d7" /><Relationship Type="http://schemas.openxmlformats.org/officeDocument/2006/relationships/footer" Target="/word/footer1.xml" Id="Rb27f4c4b8f2340e8" /></Relationships>
</file>