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081069be2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INDRESOGNBIL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INDRESOGNBIL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ee0082f85b4062"/>
      <w:footerReference xmlns:r="http://schemas.openxmlformats.org/officeDocument/2006/relationships" w:type="default" r:id="Rfe4cd3cea5b0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INDRESOGNBIL AS   ·   Org.nr 980 420 167   ·   Storevegen 4   ·   6884 ØVRE ÅRDAL   ·   Tlf. 57 64 85 90   ·   alfr@indresognbil.no   ·   www.indresognbil.no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INDRESOGNBIL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e0082f85b4062" /><Relationship Type="http://schemas.openxmlformats.org/officeDocument/2006/relationships/footer" Target="/word/footer1.xml" Id="Rfe4cd3cea5b0415b" /></Relationships>
</file>