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f2c562c1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MEDIEHUSET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MEDIEHUSET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10fdc918c4f74"/>
      <w:footerReference xmlns:r="http://schemas.openxmlformats.org/officeDocument/2006/relationships" w:type="default" r:id="R36c28184d4e6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MEDIEHUSET DIGITAL AS   ·   Org.nr 980 409 767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MEDIEHUSET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10fdc918c4f74" /><Relationship Type="http://schemas.openxmlformats.org/officeDocument/2006/relationships/footer" Target="/word/footer1.xml" Id="R36c28184d4e641b2" /></Relationships>
</file>