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74a0ba0ce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KANTEN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KANTEN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3471795524652"/>
      <w:footerReference xmlns:r="http://schemas.openxmlformats.org/officeDocument/2006/relationships" w:type="default" r:id="R24f445243245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KANTEN GRAVESERVICE AS   ·   Org.nr 980 403 955   ·   Østveien 622   ·   3145 TJØME   ·   Tlf. 33 39 15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KANTEN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3471795524652" /><Relationship Type="http://schemas.openxmlformats.org/officeDocument/2006/relationships/footer" Target="/word/footer1.xml" Id="R24f4452432454087" /></Relationships>
</file>