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2815d6251346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Hovdebygda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Hovdebygda,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31e2363c6d4a8c"/>
      <w:footerReference xmlns:r="http://schemas.openxmlformats.org/officeDocument/2006/relationships" w:type="default" r:id="R07b4793c17184d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TEMA HOLDING AS   ·   Org.nr 980 395 332   ·   Indrehovdevegen 64   ·   6160 HOVDEBYGDA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31e2363c6d4a8c" /><Relationship Type="http://schemas.openxmlformats.org/officeDocument/2006/relationships/footer" Target="/word/footer1.xml" Id="R07b4793c17184d7f" /></Relationships>
</file>