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98244fde043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HANDELSHUSET SKOGN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HANDELSHUSET SKOGN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54d176bf7942fb"/>
      <w:footerReference xmlns:r="http://schemas.openxmlformats.org/officeDocument/2006/relationships" w:type="default" r:id="R85434062851c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HANDELSHUSET SKOGN AS   ·   Org.nr 980 394 689   ·   Gamle E6 1321   ·   7620 SKOGN   ·   Tlf. 74 09 53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HANDELSHUSET SKOGN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4d176bf7942fb" /><Relationship Type="http://schemas.openxmlformats.org/officeDocument/2006/relationships/footer" Target="/word/footer1.xml" Id="R85434062851c4258" /></Relationships>
</file>