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125e0f1f5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HEDMARK REHABSERVICE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Våler I Solør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Våler I Solør,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HEDMARK REHABSERVICE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48eea515b49db"/>
      <w:footerReference xmlns:r="http://schemas.openxmlformats.org/officeDocument/2006/relationships" w:type="default" r:id="Rd3f1f361cd78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HEDMARK REHABSERVICE AS   ·   Org.nr 980 341 127   ·   Sentrum   ·   2436 VÅLER I SOLØR   ·   Tlf. 62 42 11 12   ·   post@rehabservice.no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HEDMARK REHABSERVICE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48eea515b49db" /><Relationship Type="http://schemas.openxmlformats.org/officeDocument/2006/relationships/footer" Target="/word/footer1.xml" Id="Rd3f1f361cd784557" /></Relationships>
</file>