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8289f0e94463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IMPLENIA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IMPLENIA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6069322e5554713"/>
      <w:footerReference xmlns:r="http://schemas.openxmlformats.org/officeDocument/2006/relationships" w:type="default" r:id="Ra6aa50e4735c447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IMPLENIA NORGE AS   ·   Org.nr 980 332 977   ·   Fornebuveien 11   ·   1366 LYSAKER   ·   Tlf. 22 50 73 00   ·   www.implenia.no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IMPLENIA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069322e5554713" /><Relationship Type="http://schemas.openxmlformats.org/officeDocument/2006/relationships/footer" Target="/word/footer1.xml" Id="Ra6aa50e4735c4472" /></Relationships>
</file>