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1527988b654d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ELEKTRIKERN INSTALLASJON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ELEKTRIKERN INSTALLASJON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83e3a796a4427f"/>
      <w:footerReference xmlns:r="http://schemas.openxmlformats.org/officeDocument/2006/relationships" w:type="default" r:id="R6083f05fed1e4f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ELEKTRIKERN INSTALLASJON 2 AS   ·   Org.nr 980 189 767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ELEKTRIKERN INSTALLASJON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3e3a796a4427f" /><Relationship Type="http://schemas.openxmlformats.org/officeDocument/2006/relationships/footer" Target="/word/footer1.xml" Id="R6083f05fed1e4f4f" /></Relationships>
</file>