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071e8cd6c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BYGG OG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BYGG OG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a8f1def0b4769"/>
      <w:footerReference xmlns:r="http://schemas.openxmlformats.org/officeDocument/2006/relationships" w:type="default" r:id="R8d9c63a47c7b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BYGG OG EIENDOM HOLDING AS   ·   Org.nr 980 113 779   ·   Haugenveien 5   ·   1426 SOLBERG   ·   Tlf. 64 91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BYGG OG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a8f1def0b4769" /><Relationship Type="http://schemas.openxmlformats.org/officeDocument/2006/relationships/footer" Target="/word/footer1.xml" Id="R8d9c63a47c7b467a" /></Relationships>
</file>