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5bd4d50b14a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BORGSTEIN VERDI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BORGSTEIN VERDI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fb41bb89db4a16"/>
      <w:footerReference xmlns:r="http://schemas.openxmlformats.org/officeDocument/2006/relationships" w:type="default" r:id="R121e1a08c1cc41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BORGSTEIN VERDI AS   ·   Org.nr 980 104 079   ·   Stålhaugen 9   ·   6065 ULSTEINVIK   ·   Tlf. 70 00 97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BORGSTEIN VERDI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fb41bb89db4a16" /><Relationship Type="http://schemas.openxmlformats.org/officeDocument/2006/relationships/footer" Target="/word/footer1.xml" Id="R121e1a08c1cc4150" /></Relationships>
</file>