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045fd7b4a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JF ELVERHØI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JF ELVERHØI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d11e6996f84332"/>
      <w:footerReference xmlns:r="http://schemas.openxmlformats.org/officeDocument/2006/relationships" w:type="default" r:id="R50d15b9bb1b9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JF ELVERHØI AS   ·   Org.nr 980 058 840   ·   Åserødveien 311   ·   1747 SKJEBERG   ·   Tlf. 69 13 75 00   ·   jensfe@online.no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JF ELVERHØI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11e6996f84332" /><Relationship Type="http://schemas.openxmlformats.org/officeDocument/2006/relationships/footer" Target="/word/footer1.xml" Id="R50d15b9bb1b94b5a" /></Relationships>
</file>