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7877da131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ENTRAS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ENTRAS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e27a1d9ed44f4"/>
      <w:footerReference xmlns:r="http://schemas.openxmlformats.org/officeDocument/2006/relationships" w:type="default" r:id="R510be4fd6cc3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ENTRAS BOLIG AS   ·   Org.nr 980 010 376   ·   Slemdalsveien 70B   ·   0370 OSLO   ·   Tlf. 22 33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ENTRAS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e27a1d9ed44f4" /><Relationship Type="http://schemas.openxmlformats.org/officeDocument/2006/relationships/footer" Target="/word/footer1.xml" Id="R510be4fd6cc349b4" /></Relationships>
</file>