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9c32fb144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TR7 TRONDHEIMSVEIEN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TR7 TRONDHEIMSVEIEN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593d863e942f3"/>
      <w:footerReference xmlns:r="http://schemas.openxmlformats.org/officeDocument/2006/relationships" w:type="default" r:id="R137810ec5f6d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TR7 TRONDHEIMSVEIEN 7 AS   ·   Org.nr 979 994 362   ·   Trondheimsveien 7   ·   0560 OSLO   ·   Tlf. 23 03 54 90   ·   ttravel@chello.no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TR7 TRONDHEIMSVEIEN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593d863e942f3" /><Relationship Type="http://schemas.openxmlformats.org/officeDocument/2006/relationships/footer" Target="/word/footer1.xml" Id="R137810ec5f6d4f77" /></Relationships>
</file>