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5a1c7f077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Undrumsdal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Undrumsdal,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599c1e999431d"/>
      <w:footerReference xmlns:r="http://schemas.openxmlformats.org/officeDocument/2006/relationships" w:type="default" r:id="R10e4586f29f5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FAGTRE AS   ·   Org.nr 979 968 507   ·   Lefsaker   ·   3176 UNDRUMSDAL   ·   Tlf. 33 06 23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599c1e999431d" /><Relationship Type="http://schemas.openxmlformats.org/officeDocument/2006/relationships/footer" Target="/word/footer1.xml" Id="R10e4586f29f54e5b" /></Relationships>
</file>