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705c5a506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FORENINGSLOTTO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FORENINGSLOTTO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e8a6cc74324e86"/>
      <w:footerReference xmlns:r="http://schemas.openxmlformats.org/officeDocument/2006/relationships" w:type="default" r:id="R96d4cad90252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FORENINGSLOTTO AS   ·   Org.nr 979 940 033   ·   Hegnasletta 5   ·   3217 SANDEFJORD   ·   Tlf. 33 48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FORENINGSLOTTO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8a6cc74324e86" /><Relationship Type="http://schemas.openxmlformats.org/officeDocument/2006/relationships/footer" Target="/word/footer1.xml" Id="R96d4cad902524fe0" /></Relationships>
</file>