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59b990dc67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RIBA RÅDGIVENDE INGENIØRER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RIBA RÅDGIVENDE INGENIØRER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5cd2b96b254607"/>
      <w:footerReference xmlns:r="http://schemas.openxmlformats.org/officeDocument/2006/relationships" w:type="default" r:id="Rcb269efa1b7c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RIBA RÅDGIVENDE INGENIØRER AS   ·   Org.nr 979 886 381   ·   Fururabben 27   ·   1412 SOFIEMYR   ·   Tlf. 22 62 42 00   ·   riba@riba.as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RIBA RÅDGIVENDE INGENIØRER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5cd2b96b254607" /><Relationship Type="http://schemas.openxmlformats.org/officeDocument/2006/relationships/footer" Target="/word/footer1.xml" Id="Rcb269efa1b7c4a40" /></Relationships>
</file>