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f0b78a863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HUNSBEDT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HUNSBEDT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b447049ec4349"/>
      <w:footerReference xmlns:r="http://schemas.openxmlformats.org/officeDocument/2006/relationships" w:type="default" r:id="R60bcd6010d23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HUNSBEDT RØR AS   ·   Org.nr 979 787 359   ·   Industrigata 9   ·   4480 KVINESDAL   ·   Tlf. 38 35 16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HUNSBEDT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b447049ec4349" /><Relationship Type="http://schemas.openxmlformats.org/officeDocument/2006/relationships/footer" Target="/word/footer1.xml" Id="R60bcd6010d234c5e" /></Relationships>
</file>