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d839e9f36143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TRAFIKKSKOLEN SVOLVÆR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TRAFIKKSKOLEN SVOLVÆR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29aad34c1943d4"/>
      <w:footerReference xmlns:r="http://schemas.openxmlformats.org/officeDocument/2006/relationships" w:type="default" r:id="R4bfc32bc90cb42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TRAFIKKSKOLEN SVOLVÆR AS   ·   Org.nr 979 742 983   ·   Austnesfjordg 24   ·   8300 SVOLVÆR   ·   Tlf. 76 07 21 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TRAFIKKSKOLEN SVOLVÆR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29aad34c1943d4" /><Relationship Type="http://schemas.openxmlformats.org/officeDocument/2006/relationships/footer" Target="/word/footer1.xml" Id="R4bfc32bc90cb42c4" /></Relationships>
</file>