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f94c466c6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VERTSHUSET SMIA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VERTSHUSET SMIA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981cbc72b40b9"/>
      <w:footerReference xmlns:r="http://schemas.openxmlformats.org/officeDocument/2006/relationships" w:type="default" r:id="R71e38ce05279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VERTSHUSET SMIA AS   ·   Org.nr 979 573 103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VERTSHUSET SMIA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981cbc72b40b9" /><Relationship Type="http://schemas.openxmlformats.org/officeDocument/2006/relationships/footer" Target="/word/footer1.xml" Id="R71e38ce052794f3a" /></Relationships>
</file>