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6d2a90109f1429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BYGGEFIRMA PER-ANDERS ANDERSEN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Sandefjord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Sandefjord,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BYGGEFIRMA PER-ANDERS ANDERSEN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fd5b586a14e4a76"/>
      <w:footerReference xmlns:r="http://schemas.openxmlformats.org/officeDocument/2006/relationships" w:type="default" r:id="R7be9535a9a21453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BYGGEFIRMA PER-ANDERS ANDERSEN   ·   Org.nr 979 381 239   ·   Eirik Jarls vei 1   ·   3221 SANDEFJORD   ·   Tlf. 33 47 99 89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BYGGEFIRMA PER-ANDERS ANDERSEN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fd5b586a14e4a76" /><Relationship Type="http://schemas.openxmlformats.org/officeDocument/2006/relationships/footer" Target="/word/footer1.xml" Id="R7be9535a9a214530" /></Relationships>
</file>