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c000fd23d044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INNTRE ENERGI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Steinkjer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Steinkjer,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INNTRE ENERGI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c3e7960925492a"/>
      <w:footerReference xmlns:r="http://schemas.openxmlformats.org/officeDocument/2006/relationships" w:type="default" r:id="Rd3c4b1b41ccb48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INNTRE ENERGI AS   ·   Org.nr 979 237 472   ·   Bogavegen 7   ·   7725 STEINKJER   ·   Tlf. 74 17 07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INNTRE ENERGI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c3e7960925492a" /><Relationship Type="http://schemas.openxmlformats.org/officeDocument/2006/relationships/footer" Target="/word/footer1.xml" Id="Rd3c4b1b41ccb4832" /></Relationships>
</file>