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e889f078d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 BILGLASS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 BILGLASS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f392a7a784887"/>
      <w:footerReference xmlns:r="http://schemas.openxmlformats.org/officeDocument/2006/relationships" w:type="default" r:id="R949fc59e6d77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BILGLASS AS   ·   Org.nr 979 224 907   ·   Martin Linges vei 25   ·   1364 FORNEBU   ·   Tlf. 73 84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f392a7a784887" /><Relationship Type="http://schemas.openxmlformats.org/officeDocument/2006/relationships/footer" Target="/word/footer1.xml" Id="R949fc59e6d7741df" /></Relationships>
</file>