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082af5f8c940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MAY'S VERTSHUS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MAY'S VERTSHUS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b35abc248e4148"/>
      <w:footerReference xmlns:r="http://schemas.openxmlformats.org/officeDocument/2006/relationships" w:type="default" r:id="R70b8b54955cc45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MAY'S VERTSHUS AS   ·   Org.nr 979 218 834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MAY'S VERTSHUS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b35abc248e4148" /><Relationship Type="http://schemas.openxmlformats.org/officeDocument/2006/relationships/footer" Target="/word/footer1.xml" Id="R70b8b54955cc45eb" /></Relationships>
</file>