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a85d92cf0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0d4ec1ed94401e"/>
      <w:footerReference xmlns:r="http://schemas.openxmlformats.org/officeDocument/2006/relationships" w:type="default" r:id="R269592b1a1fc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 DRIFT AS   ·   Org.nr 979 217 951   ·   Kampen 14   ·   9440 EVENSKJER   ·   evmolsen@gmail.com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0d4ec1ed94401e" /><Relationship Type="http://schemas.openxmlformats.org/officeDocument/2006/relationships/footer" Target="/word/footer1.xml" Id="R269592b1a1fc4ff9" /></Relationships>
</file>