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85406f12864b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BØMLO JERNVARE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Bremnes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Bremnes,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BØMLO JERNVARE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4e89d530424575"/>
      <w:footerReference xmlns:r="http://schemas.openxmlformats.org/officeDocument/2006/relationships" w:type="default" r:id="R4b194604fe5f48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BØMLO JERNVARE AS   ·   Org.nr 978 697 879   ·   Svortland   ·   5430 BREMNES   ·   Tlf. 53 42 09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BØMLO JERNVARE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4e89d530424575" /><Relationship Type="http://schemas.openxmlformats.org/officeDocument/2006/relationships/footer" Target="/word/footer1.xml" Id="R4b194604fe5f480b" /></Relationships>
</file>