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03eae915ce4d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STAFSETH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Skodje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Skodje,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STAFSETH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0d353af2fd44e1"/>
      <w:footerReference xmlns:r="http://schemas.openxmlformats.org/officeDocument/2006/relationships" w:type="default" r:id="Re6a97ef2da094b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STAFSETH MASKIN AS   ·   Org.nr 978 689 477   ·   Utvikbygda 712   ·   6260 SKODJE   ·   Tlf. 70 14 46 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STAFSETH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0d353af2fd44e1" /><Relationship Type="http://schemas.openxmlformats.org/officeDocument/2006/relationships/footer" Target="/word/footer1.xml" Id="Re6a97ef2da094bb9" /></Relationships>
</file>