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07087422443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559ed207ab4e3b"/>
      <w:footerReference xmlns:r="http://schemas.openxmlformats.org/officeDocument/2006/relationships" w:type="default" r:id="R63759d37aa7f49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HELSTAD AS   ·   Org.nr 978 674 518   ·   Kremmertorget   ·   2406 ELVERUM   ·   Tlf. 62 43 55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559ed207ab4e3b" /><Relationship Type="http://schemas.openxmlformats.org/officeDocument/2006/relationships/footer" Target="/word/footer1.xml" Id="R63759d37aa7f491a" /></Relationships>
</file>