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78d7e8271b45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ALMER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ALMER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5a225c9e4c42ba"/>
      <w:footerReference xmlns:r="http://schemas.openxmlformats.org/officeDocument/2006/relationships" w:type="default" r:id="R6610fced71094c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ALMER AS   ·   Org.nr 978 663 540   ·   Madlaveien 50   ·   4009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5a225c9e4c42ba" /><Relationship Type="http://schemas.openxmlformats.org/officeDocument/2006/relationships/footer" Target="/word/footer1.xml" Id="R6610fced71094c53" /></Relationships>
</file>