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f7674afa54f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 &amp; LOUISA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 &amp; LOUISA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d81fb30eb4637"/>
      <w:footerReference xmlns:r="http://schemas.openxmlformats.org/officeDocument/2006/relationships" w:type="default" r:id="Rf6ecd7d05a3e4d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 &amp; LOUISA LOGISTICS AS   ·   Org.nr 978 658 059   ·   Frakkagjerdvegen 201   ·   5563 FØRRESFJORDEN   ·   Tlf. 52 73 72 75   ·   post@havagroup.no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 &amp; LOUISA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d81fb30eb4637" /><Relationship Type="http://schemas.openxmlformats.org/officeDocument/2006/relationships/footer" Target="/word/footer1.xml" Id="Rf6ecd7d05a3e4d57" /></Relationships>
</file>