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d3b943def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CENTRA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CENTRA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19ab9df904968"/>
      <w:footerReference xmlns:r="http://schemas.openxmlformats.org/officeDocument/2006/relationships" w:type="default" r:id="Re9ee93df2235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CENTRA SHIPPING AS   ·   Org.nr 978 650 724   ·   Haakon VIIs gate 1   ·   0161 OSLO   ·   Tlf. 22 73 01 80   ·   post@centragruppen.no   ·   www.centragruppen.no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CENTRA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19ab9df904968" /><Relationship Type="http://schemas.openxmlformats.org/officeDocument/2006/relationships/footer" Target="/word/footer1.xml" Id="Re9ee93df22354b88" /></Relationships>
</file>