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005898318440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KRISTIANIA RENHOLD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KRISTIANIA RENHOLD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0241c93d9c42bc"/>
      <w:footerReference xmlns:r="http://schemas.openxmlformats.org/officeDocument/2006/relationships" w:type="default" r:id="Rf280097a15954f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KRISTIANIA RENHOLD AS   ·   Org.nr 978 642 667   ·   Grefsenveien 57   ·   0487 OSLO   ·   Tlf. 22 15 61 61   ·   post@kristianiarenhold.no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KRISTIANIA RENHOLD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0241c93d9c42bc" /><Relationship Type="http://schemas.openxmlformats.org/officeDocument/2006/relationships/footer" Target="/word/footer1.xml" Id="Rf280097a15954f79" /></Relationships>
</file>