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44896427b4c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STEINKLEIVA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STEINKLEIVA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f42adb368c4f03"/>
      <w:footerReference xmlns:r="http://schemas.openxmlformats.org/officeDocument/2006/relationships" w:type="default" r:id="R474dcbfc2cf9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STEINKLEIVA 6 AS   ·   Org.nr 978 637 604   ·   Høivold brygge 10   ·   4631 KRISTIANSAND S   ·   Tlf. 38 02 89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STEINKLEIVA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42adb368c4f03" /><Relationship Type="http://schemas.openxmlformats.org/officeDocument/2006/relationships/footer" Target="/word/footer1.xml" Id="R474dcbfc2cf943d5" /></Relationships>
</file>