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976bf6b38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MARKETING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MARKETING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6474ba0d04c35"/>
      <w:footerReference xmlns:r="http://schemas.openxmlformats.org/officeDocument/2006/relationships" w:type="default" r:id="R9eb22a3fc7bd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MARKETING SUPPORT AS   ·   Org.nr 978 637 477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MARKETING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6474ba0d04c35" /><Relationship Type="http://schemas.openxmlformats.org/officeDocument/2006/relationships/footer" Target="/word/footer1.xml" Id="R9eb22a3fc7bd424f" /></Relationships>
</file>