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bba4117ddd46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HJEM OG INDUSTRIRENHOLD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HJEM OG INDUSTRIRENHOLD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37f21b0b1141df"/>
      <w:footerReference xmlns:r="http://schemas.openxmlformats.org/officeDocument/2006/relationships" w:type="default" r:id="R7e873a63663b42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HJEM OG INDUSTRIRENHOLD AS   ·   Org.nr 978 632 785   ·   Nybergv 5   ·   3737 SKIEN   ·   Tlf. 35 50 62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HJEM OG INDUSTRIRENHOLD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37f21b0b1141df" /><Relationship Type="http://schemas.openxmlformats.org/officeDocument/2006/relationships/footer" Target="/word/footer1.xml" Id="R7e873a63663b4205" /></Relationships>
</file>