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7e7fe4535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07997f77143d0"/>
      <w:footerReference xmlns:r="http://schemas.openxmlformats.org/officeDocument/2006/relationships" w:type="default" r:id="R75e9aa61ef04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EL AS   ·   Org.nr 978 632 408   ·   Aronskogen 32   ·   9514 ALTA   ·   andreas@altael.no   ·   Altael.no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07997f77143d0" /><Relationship Type="http://schemas.openxmlformats.org/officeDocument/2006/relationships/footer" Target="/word/footer1.xml" Id="R75e9aa61ef044d56" /></Relationships>
</file>