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9b05ff9f0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 VVS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 VVS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6d752449a4423"/>
      <w:footerReference xmlns:r="http://schemas.openxmlformats.org/officeDocument/2006/relationships" w:type="default" r:id="R2063f6700894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 VVS TEKNIKK AS   ·   Org.nr 978 594 085   ·   Sentrum   ·   7760 SNÅSA   ·   Tlf. 74 33 11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 VVS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6d752449a4423" /><Relationship Type="http://schemas.openxmlformats.org/officeDocument/2006/relationships/footer" Target="/word/footer1.xml" Id="R2063f670089447d3" /></Relationships>
</file>